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10DC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BF9B35E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5630945" w14:textId="77777777" w:rsidR="00005213" w:rsidRPr="00767A04" w:rsidRDefault="00005213" w:rsidP="00D01D7D">
      <w:pPr>
        <w:rPr>
          <w:rFonts w:ascii="Helvetica" w:hAnsi="Helvetica"/>
          <w:b/>
          <w:bCs/>
          <w:color w:val="57585B"/>
        </w:rPr>
      </w:pPr>
      <w:r w:rsidRPr="00767A04">
        <w:rPr>
          <w:rFonts w:ascii="Helvetica" w:hAnsi="Helvetica"/>
          <w:b/>
          <w:bCs/>
          <w:color w:val="57585B"/>
        </w:rPr>
        <w:t>Nom du locataire</w:t>
      </w:r>
    </w:p>
    <w:p w14:paraId="03677A08" w14:textId="77777777" w:rsidR="00005213" w:rsidRPr="00767A04" w:rsidRDefault="00D01D7D" w:rsidP="00D01D7D">
      <w:pPr>
        <w:rPr>
          <w:rFonts w:ascii="Helvetica" w:hAnsi="Helvetica"/>
          <w:b/>
          <w:bCs/>
          <w:color w:val="57585B"/>
        </w:rPr>
      </w:pPr>
      <w:r w:rsidRPr="00767A04">
        <w:rPr>
          <w:rFonts w:ascii="Helvetica" w:hAnsi="Helvetica"/>
          <w:b/>
          <w:bCs/>
          <w:color w:val="57585B"/>
        </w:rPr>
        <w:t>Adresse</w:t>
      </w:r>
    </w:p>
    <w:p w14:paraId="33C12FD7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15552805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7EED0448" w14:textId="77777777" w:rsidR="00005213" w:rsidRPr="00767A04" w:rsidRDefault="00D01D7D" w:rsidP="00005213">
      <w:pPr>
        <w:ind w:left="4248" w:firstLine="708"/>
        <w:rPr>
          <w:rFonts w:ascii="Helvetica" w:hAnsi="Helvetica"/>
          <w:b/>
          <w:bCs/>
          <w:color w:val="57585B"/>
        </w:rPr>
      </w:pPr>
      <w:r w:rsidRPr="00767A04">
        <w:rPr>
          <w:rFonts w:ascii="Helvetica" w:hAnsi="Helvetica"/>
          <w:b/>
          <w:bCs/>
          <w:color w:val="57585B"/>
        </w:rPr>
        <w:t>Nom du propriétaire</w:t>
      </w:r>
    </w:p>
    <w:p w14:paraId="65CA2E66" w14:textId="77777777" w:rsidR="00005213" w:rsidRPr="00767A04" w:rsidRDefault="00D01D7D" w:rsidP="00005213">
      <w:pPr>
        <w:ind w:left="4248" w:firstLine="708"/>
        <w:rPr>
          <w:rFonts w:ascii="Helvetica" w:hAnsi="Helvetica"/>
          <w:b/>
          <w:bCs/>
          <w:color w:val="57585B"/>
        </w:rPr>
      </w:pPr>
      <w:r w:rsidRPr="00767A04">
        <w:rPr>
          <w:rFonts w:ascii="Helvetica" w:hAnsi="Helvetica"/>
          <w:b/>
          <w:bCs/>
          <w:color w:val="57585B"/>
        </w:rPr>
        <w:t>Adresse</w:t>
      </w:r>
    </w:p>
    <w:p w14:paraId="1862DCCB" w14:textId="77777777" w:rsidR="00005213" w:rsidRPr="00767A04" w:rsidRDefault="00005213" w:rsidP="00005213">
      <w:pPr>
        <w:ind w:left="4248"/>
        <w:rPr>
          <w:rFonts w:ascii="Helvetica" w:hAnsi="Helvetica"/>
          <w:b/>
          <w:bCs/>
          <w:color w:val="57585B"/>
        </w:rPr>
      </w:pPr>
    </w:p>
    <w:p w14:paraId="23BD1424" w14:textId="77777777" w:rsidR="00005213" w:rsidRPr="00767A04" w:rsidRDefault="00D01D7D" w:rsidP="00005213">
      <w:pPr>
        <w:ind w:left="4248" w:firstLine="708"/>
        <w:rPr>
          <w:rFonts w:ascii="Helvetica" w:hAnsi="Helvetica"/>
          <w:b/>
          <w:bCs/>
          <w:color w:val="57585B"/>
        </w:rPr>
      </w:pPr>
      <w:r w:rsidRPr="00767A04">
        <w:rPr>
          <w:rFonts w:ascii="Helvetica" w:hAnsi="Helvetica"/>
          <w:b/>
          <w:bCs/>
          <w:color w:val="57585B"/>
        </w:rPr>
        <w:t>Lieu, Date</w:t>
      </w:r>
    </w:p>
    <w:p w14:paraId="35CDAA9E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2E1743D8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4D92842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08E44EA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39A9C331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0B211EE" w14:textId="77777777" w:rsidR="00D01D7D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Objet : Résiliation de bail</w:t>
      </w:r>
    </w:p>
    <w:p w14:paraId="0A66BD38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2275B41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188A5FF3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0F8FAA59" w14:textId="77777777" w:rsidR="00D01D7D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Madame, Monsieur,</w:t>
      </w:r>
    </w:p>
    <w:p w14:paraId="1586CD3C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6F7C3369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0ACD4154" w14:textId="77777777" w:rsidR="00005213" w:rsidRPr="00D84439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 xml:space="preserve">Locataire du logement situé au </w:t>
      </w:r>
      <w:r w:rsidRPr="00767A04">
        <w:rPr>
          <w:rFonts w:ascii="Helvetica" w:hAnsi="Helvetica"/>
          <w:b/>
          <w:bCs/>
          <w:color w:val="57585B"/>
        </w:rPr>
        <w:t>(adresse du logement)</w:t>
      </w:r>
      <w:r w:rsidRPr="00D84439">
        <w:rPr>
          <w:rFonts w:ascii="Helvetica" w:hAnsi="Helvetica"/>
          <w:color w:val="57585B"/>
        </w:rPr>
        <w:t xml:space="preserve"> depuis le </w:t>
      </w:r>
      <w:r w:rsidRPr="00767A04">
        <w:rPr>
          <w:rFonts w:ascii="Helvetica" w:hAnsi="Helvetica"/>
          <w:b/>
          <w:bCs/>
          <w:color w:val="57585B"/>
        </w:rPr>
        <w:t>(date de la signature du bail)</w:t>
      </w:r>
      <w:r w:rsidRPr="00D84439">
        <w:rPr>
          <w:rFonts w:ascii="Helvetica" w:hAnsi="Helvetica"/>
          <w:color w:val="57585B"/>
        </w:rPr>
        <w:t>, je vous fais part de mon intention de résilier le contrat de location qui nous lie conformément aux dispositions des articles 12 et 15 de la loi n° 89-462 du 6 juillet 1989.</w:t>
      </w:r>
    </w:p>
    <w:p w14:paraId="7F4FE27E" w14:textId="77777777" w:rsidR="00D01D7D" w:rsidRDefault="00D01D7D" w:rsidP="00D01D7D">
      <w:pPr>
        <w:rPr>
          <w:rFonts w:ascii="Helvetica" w:hAnsi="Helvetica"/>
          <w:color w:val="57585B"/>
        </w:rPr>
      </w:pPr>
    </w:p>
    <w:p w14:paraId="36B0F7B5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E1B9F04" w14:textId="77777777" w:rsidR="00D01D7D" w:rsidRPr="00D84439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 xml:space="preserve">Je vous donne donc congé, lequel prendra effet, eu égard du délai de préavis de 3 mois prévu par la loi, le </w:t>
      </w:r>
      <w:r w:rsidRPr="00767A04">
        <w:rPr>
          <w:rFonts w:ascii="Helvetica" w:hAnsi="Helvetica"/>
          <w:b/>
          <w:bCs/>
          <w:color w:val="57585B"/>
        </w:rPr>
        <w:t>(date du dépar</w:t>
      </w:r>
      <w:r w:rsidR="00005213" w:rsidRPr="00767A04">
        <w:rPr>
          <w:rFonts w:ascii="Helvetica" w:hAnsi="Helvetica"/>
          <w:b/>
          <w:bCs/>
          <w:color w:val="57585B"/>
        </w:rPr>
        <w:t>t délai de préavis compris)</w:t>
      </w:r>
    </w:p>
    <w:p w14:paraId="44B02223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341A6FB5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753C482B" w14:textId="77777777" w:rsidR="00D01D7D" w:rsidRPr="00D84439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Je me tiens à votre disposition pour convenir d’un rendez-vous afin d’établir</w:t>
      </w:r>
      <w:r w:rsidR="00005213" w:rsidRPr="00D84439">
        <w:rPr>
          <w:rFonts w:ascii="Helvetica" w:hAnsi="Helvetica"/>
          <w:color w:val="57585B"/>
        </w:rPr>
        <w:t xml:space="preserve"> l’état des lieux de sortie.</w:t>
      </w:r>
    </w:p>
    <w:p w14:paraId="24A99C86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19E680BF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AE5DE7A" w14:textId="77777777" w:rsidR="00D01D7D" w:rsidRPr="00D84439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Veuillez agréer, Madame, Monsieur, l’expression d</w:t>
      </w:r>
      <w:r w:rsidR="00005213" w:rsidRPr="00D84439">
        <w:rPr>
          <w:rFonts w:ascii="Helvetica" w:hAnsi="Helvetica"/>
          <w:color w:val="57585B"/>
        </w:rPr>
        <w:t>e mes sentiments distingués.</w:t>
      </w:r>
    </w:p>
    <w:p w14:paraId="1F94C5EA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29796273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30C29159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34EC652" w14:textId="5C22D49A" w:rsidR="00C81EBA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Signature</w:t>
      </w:r>
    </w:p>
    <w:p w14:paraId="3F430378" w14:textId="08E8DF2D" w:rsidR="00EF3A35" w:rsidRDefault="00EF3A35" w:rsidP="00D01D7D">
      <w:pPr>
        <w:rPr>
          <w:rFonts w:ascii="Helvetica" w:hAnsi="Helvetica"/>
          <w:color w:val="57585B"/>
        </w:rPr>
      </w:pPr>
    </w:p>
    <w:p w14:paraId="68C666E2" w14:textId="77777777" w:rsidR="00EF3A35" w:rsidRPr="00D84439" w:rsidRDefault="00EF3A35" w:rsidP="00D01D7D">
      <w:pPr>
        <w:rPr>
          <w:rFonts w:ascii="Helvetica" w:hAnsi="Helvetica"/>
          <w:color w:val="57585B"/>
        </w:rPr>
      </w:pPr>
    </w:p>
    <w:sectPr w:rsidR="00EF3A35" w:rsidRPr="00D84439" w:rsidSect="00C231BA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5990" w14:textId="77777777" w:rsidR="004A7153" w:rsidRDefault="004A7153" w:rsidP="00EF3A35">
      <w:r>
        <w:separator/>
      </w:r>
    </w:p>
  </w:endnote>
  <w:endnote w:type="continuationSeparator" w:id="0">
    <w:p w14:paraId="5DEE29D1" w14:textId="77777777" w:rsidR="004A7153" w:rsidRDefault="004A7153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B0D7" w14:textId="01F83A62" w:rsidR="00EF3A35" w:rsidRPr="00767A04" w:rsidRDefault="004A7153" w:rsidP="00767A04">
    <w:pPr>
      <w:pStyle w:val="Pieddepage"/>
      <w:rPr>
        <w:color w:val="808080" w:themeColor="background1" w:themeShade="80"/>
        <w:sz w:val="16"/>
      </w:rPr>
    </w:pPr>
    <w:r w:rsidRPr="00767A04">
      <w:fldChar w:fldCharType="begin"/>
    </w:r>
    <w:r w:rsidRPr="00767A04">
      <w:instrText xml:space="preserve"> HYPERLINK "https://www.nexity.fr/immobilier/particuliers/solutions-nexity/en-pratique/lettres-types/resiliation-de-bail" </w:instrText>
    </w:r>
    <w:r w:rsidRPr="00767A04">
      <w:fldChar w:fldCharType="separate"/>
    </w:r>
    <w:proofErr w:type="gramStart"/>
    <w:r w:rsidR="00EF3A35" w:rsidRPr="00767A04">
      <w:rPr>
        <w:rStyle w:val="Lienhypertexte"/>
        <w:color w:val="808080" w:themeColor="background1" w:themeShade="80"/>
        <w:sz w:val="16"/>
        <w:u w:val="none"/>
      </w:rPr>
      <w:t>source</w:t>
    </w:r>
    <w:proofErr w:type="gramEnd"/>
    <w:r w:rsidRPr="00767A04">
      <w:rPr>
        <w:rStyle w:val="Lienhypertexte"/>
        <w:color w:val="808080" w:themeColor="background1" w:themeShade="80"/>
        <w:sz w:val="16"/>
        <w:u w:val="none"/>
      </w:rPr>
      <w:fldChar w:fldCharType="end"/>
    </w:r>
    <w:r w:rsidR="00EF3A35" w:rsidRPr="00767A04">
      <w:rPr>
        <w:color w:val="808080" w:themeColor="background1" w:themeShade="80"/>
        <w:sz w:val="16"/>
      </w:rPr>
      <w:t xml:space="preserve"> : </w:t>
    </w:r>
    <w:r w:rsidR="00767A04" w:rsidRPr="00767A04">
      <w:rPr>
        <w:color w:val="808080" w:themeColor="background1" w:themeShade="80"/>
        <w:sz w:val="16"/>
      </w:rPr>
      <w:t>123LOGER.COM</w:t>
    </w:r>
  </w:p>
  <w:p w14:paraId="6AAF1539" w14:textId="77777777" w:rsidR="00EF3A35" w:rsidRDefault="00EF3A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DB5D" w14:textId="77777777" w:rsidR="004A7153" w:rsidRDefault="004A7153" w:rsidP="00EF3A35">
      <w:r>
        <w:separator/>
      </w:r>
    </w:p>
  </w:footnote>
  <w:footnote w:type="continuationSeparator" w:id="0">
    <w:p w14:paraId="3FE001FD" w14:textId="77777777" w:rsidR="004A7153" w:rsidRDefault="004A7153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7D"/>
    <w:rsid w:val="00005213"/>
    <w:rsid w:val="000A6E98"/>
    <w:rsid w:val="00370C47"/>
    <w:rsid w:val="004A7153"/>
    <w:rsid w:val="00767A04"/>
    <w:rsid w:val="00C231BA"/>
    <w:rsid w:val="00C81EBA"/>
    <w:rsid w:val="00D01D7D"/>
    <w:rsid w:val="00D84439"/>
    <w:rsid w:val="00E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83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2017-11-29T09:59:00Z</dcterms:created>
  <dcterms:modified xsi:type="dcterms:W3CDTF">2024-09-23T17:14:00Z</dcterms:modified>
</cp:coreProperties>
</file>